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51" w:rsidRPr="00234D51" w:rsidRDefault="00234D51" w:rsidP="00234D51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entury Gothic" w:eastAsia="Times New Roman" w:hAnsi="Century Gothic" w:cs="Times New Roman"/>
          <w:b/>
          <w:color w:val="C00000"/>
          <w:sz w:val="28"/>
          <w:szCs w:val="28"/>
          <w:lang w:eastAsia="ru-RU"/>
        </w:rPr>
      </w:pPr>
      <w:r w:rsidRPr="00234D51">
        <w:rPr>
          <w:rFonts w:ascii="Century Gothic" w:eastAsia="Times New Roman" w:hAnsi="Century Gothic" w:cs="Times New Roman"/>
          <w:b/>
          <w:color w:val="C00000"/>
          <w:sz w:val="28"/>
          <w:szCs w:val="28"/>
          <w:lang w:eastAsia="ru-RU"/>
        </w:rPr>
        <w:t xml:space="preserve">30-дневный план </w:t>
      </w:r>
      <w:r>
        <w:rPr>
          <w:rFonts w:ascii="Century Gothic" w:eastAsia="Times New Roman" w:hAnsi="Century Gothic" w:cs="Times New Roman"/>
          <w:b/>
          <w:color w:val="C00000"/>
          <w:sz w:val="28"/>
          <w:szCs w:val="28"/>
          <w:lang w:eastAsia="ru-RU"/>
        </w:rPr>
        <w:t>весенней</w:t>
      </w:r>
      <w:r w:rsidRPr="00234D51">
        <w:rPr>
          <w:rFonts w:ascii="Century Gothic" w:eastAsia="Times New Roman" w:hAnsi="Century Gothic" w:cs="Times New Roman"/>
          <w:b/>
          <w:color w:val="C00000"/>
          <w:sz w:val="28"/>
          <w:szCs w:val="28"/>
          <w:lang w:eastAsia="ru-RU"/>
        </w:rPr>
        <w:t xml:space="preserve"> уборки</w:t>
      </w:r>
    </w:p>
    <w:p w:rsidR="00A0141E" w:rsidRPr="00234D51" w:rsidRDefault="00234D51" w:rsidP="00234D5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</w:pPr>
      <w:r w:rsidRPr="00234D51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ru-RU"/>
        </w:rPr>
        <w:t>День 1</w:t>
      </w:r>
    </w:p>
    <w:p w:rsidR="00A0141E" w:rsidRPr="00234D51" w:rsidRDefault="00A0141E" w:rsidP="00234D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34D51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Сметите паутину из углов на потолке во всех комнатах. Пропылесосьте полы</w:t>
      </w:r>
    </w:p>
    <w:p w:rsidR="00A0141E" w:rsidRPr="00234D51" w:rsidRDefault="00A0141E" w:rsidP="00234D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34D51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Снимите шторы с окон – возможно, они собирали пыль не один год. Если не можете постирать сами, отнесите в химчистку</w:t>
      </w:r>
    </w:p>
    <w:p w:rsidR="00A0141E" w:rsidRPr="00234D51" w:rsidRDefault="00A0141E" w:rsidP="00234D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34D51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Вытрите пыль с книжных полок и безделушек</w:t>
      </w: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</w:t>
      </w:r>
    </w:p>
    <w:p w:rsidR="00A0141E" w:rsidRPr="00234D51" w:rsidRDefault="00A0141E" w:rsidP="00234D51">
      <w:pPr>
        <w:pStyle w:val="a3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Если погода уже изменилась, уберите сезонную одежду</w:t>
      </w:r>
    </w:p>
    <w:p w:rsidR="00A0141E" w:rsidRPr="00234D51" w:rsidRDefault="00A0141E" w:rsidP="00234D51">
      <w:pPr>
        <w:pStyle w:val="a3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все зеркала в доме</w:t>
      </w:r>
    </w:p>
    <w:p w:rsidR="00A0141E" w:rsidRPr="00234D51" w:rsidRDefault="00A0141E" w:rsidP="00234D51">
      <w:pPr>
        <w:pStyle w:val="a3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ящики для хранения под кроватью.</w:t>
      </w: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3</w:t>
      </w:r>
    </w:p>
    <w:p w:rsidR="00A0141E" w:rsidRPr="00234D51" w:rsidRDefault="00A0141E" w:rsidP="00234D51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Проверьте бельевой шкаф. Отберите полотенца и белье, которыми вы не пользуетесь и поместите в коробку «Отдать»</w:t>
      </w:r>
    </w:p>
    <w:p w:rsidR="00A0141E" w:rsidRPr="00234D51" w:rsidRDefault="00A0141E" w:rsidP="00234D51">
      <w:pPr>
        <w:pStyle w:val="a3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Выбросите лекарства и косметику с истекшим сроком годности</w:t>
      </w: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4</w:t>
      </w:r>
    </w:p>
    <w:p w:rsidR="00A0141E" w:rsidRPr="00234D51" w:rsidRDefault="00A0141E" w:rsidP="00234D51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обувь, и если что-то нуждается в ремонте, приготовьте отнести обувному мастеру</w:t>
      </w:r>
    </w:p>
    <w:p w:rsidR="00A0141E" w:rsidRPr="00234D51" w:rsidRDefault="00A0141E" w:rsidP="00234D51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Организуйте хозяйственные принадлежности. Убедитесь, что в прачечной есть пятновыводитель, отбеливатель и т.п.</w:t>
      </w:r>
    </w:p>
    <w:p w:rsidR="00A0141E" w:rsidRPr="00234D51" w:rsidRDefault="00A0141E" w:rsidP="00234D51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 xml:space="preserve">Смените мыло, ароматические свечи и </w:t>
      </w:r>
      <w:r w:rsidR="00234D51" w:rsidRPr="00234D51">
        <w:rPr>
          <w:rFonts w:ascii="Century Gothic" w:hAnsi="Century Gothic"/>
          <w:sz w:val="24"/>
          <w:szCs w:val="24"/>
        </w:rPr>
        <w:t>т.п.</w:t>
      </w:r>
      <w:r w:rsidRPr="00234D51">
        <w:rPr>
          <w:rFonts w:ascii="Century Gothic" w:hAnsi="Century Gothic"/>
          <w:sz w:val="24"/>
          <w:szCs w:val="24"/>
        </w:rPr>
        <w:t xml:space="preserve"> – с </w:t>
      </w:r>
      <w:r w:rsidR="00234D51">
        <w:rPr>
          <w:rFonts w:ascii="Century Gothic" w:hAnsi="Century Gothic"/>
          <w:sz w:val="24"/>
          <w:szCs w:val="24"/>
        </w:rPr>
        <w:t xml:space="preserve">уютных </w:t>
      </w:r>
      <w:r w:rsidRPr="00234D51">
        <w:rPr>
          <w:rFonts w:ascii="Century Gothic" w:hAnsi="Century Gothic"/>
          <w:sz w:val="24"/>
          <w:szCs w:val="24"/>
        </w:rPr>
        <w:t>зимних ароматов на свежие весенние</w:t>
      </w:r>
      <w:r w:rsidR="00234D51">
        <w:rPr>
          <w:rFonts w:ascii="Century Gothic" w:hAnsi="Century Gothic"/>
          <w:sz w:val="24"/>
          <w:szCs w:val="24"/>
        </w:rPr>
        <w:t xml:space="preserve"> </w:t>
      </w: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5</w:t>
      </w:r>
    </w:p>
    <w:p w:rsidR="00A0141E" w:rsidRPr="00234D51" w:rsidRDefault="00A0141E" w:rsidP="00234D51">
      <w:pPr>
        <w:pStyle w:val="a3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Почистите бытовые приборы, включая вилки, днища и боковые стороны, а также принадлежности, которые им принадлежат</w:t>
      </w:r>
    </w:p>
    <w:p w:rsidR="00A0141E" w:rsidRPr="00234D51" w:rsidRDefault="00A0141E" w:rsidP="00234D51">
      <w:pPr>
        <w:pStyle w:val="a3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Удалите непарные носки из ящика для белья</w:t>
      </w:r>
    </w:p>
    <w:p w:rsidR="00A0141E" w:rsidRPr="00234D51" w:rsidRDefault="00A0141E" w:rsidP="00234D51">
      <w:pPr>
        <w:pStyle w:val="a3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шкафы и выложите из них всю одежду, которую вы не носили больше года и не планируете носить снова. Поместите в ящик на пожертвование</w:t>
      </w: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6</w:t>
      </w:r>
    </w:p>
    <w:p w:rsidR="001A4F2C" w:rsidRPr="00234D51" w:rsidRDefault="001A4F2C" w:rsidP="00234D51">
      <w:pPr>
        <w:pStyle w:val="a3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автомобиль – сами или на автомойке</w:t>
      </w:r>
    </w:p>
    <w:p w:rsidR="001A4F2C" w:rsidRPr="00234D51" w:rsidRDefault="001A4F2C" w:rsidP="00234D51">
      <w:pPr>
        <w:pStyle w:val="a3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Если у вас нет автомобиля</w:t>
      </w:r>
      <w:r w:rsidR="00234D51">
        <w:rPr>
          <w:rFonts w:ascii="Century Gothic" w:hAnsi="Century Gothic"/>
          <w:sz w:val="24"/>
          <w:szCs w:val="24"/>
        </w:rPr>
        <w:t>,</w:t>
      </w:r>
      <w:r w:rsidRPr="00234D51">
        <w:rPr>
          <w:rFonts w:ascii="Century Gothic" w:hAnsi="Century Gothic"/>
          <w:sz w:val="24"/>
          <w:szCs w:val="24"/>
        </w:rPr>
        <w:t xml:space="preserve"> уберите журнальный столик, почистите кухонную раковину и раковину в ванной</w:t>
      </w: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lastRenderedPageBreak/>
        <w:t>День 7</w:t>
      </w:r>
    </w:p>
    <w:p w:rsidR="001A4F2C" w:rsidRPr="00234D51" w:rsidRDefault="001A4F2C" w:rsidP="00234D51">
      <w:pPr>
        <w:pStyle w:val="a3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Хорошенько отмойте холодильник, разобрав все полки и выбросив старые продукты.</w:t>
      </w:r>
    </w:p>
    <w:p w:rsidR="001A4F2C" w:rsidRPr="00234D51" w:rsidRDefault="001A4F2C" w:rsidP="00234D51">
      <w:pPr>
        <w:pStyle w:val="a3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Проверьте кухонные шкафы на предмет просроченных продуктов питания и выбросите их</w:t>
      </w: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8</w:t>
      </w:r>
    </w:p>
    <w:p w:rsidR="001A4F2C" w:rsidRPr="00234D51" w:rsidRDefault="001A4F2C" w:rsidP="00234D51">
      <w:pPr>
        <w:pStyle w:val="a3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Соберите все маленькие коврики и приготовьте их для стирки</w:t>
      </w:r>
    </w:p>
    <w:p w:rsidR="001A4F2C" w:rsidRPr="00234D51" w:rsidRDefault="001A4F2C" w:rsidP="00234D51">
      <w:pPr>
        <w:pStyle w:val="a3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Очистите полки и ящики в ванной, вымойте принадлежности и поместите все обратно</w:t>
      </w:r>
    </w:p>
    <w:p w:rsidR="001A4F2C" w:rsidRPr="00234D51" w:rsidRDefault="001A4F2C" w:rsidP="00234D51">
      <w:pPr>
        <w:pStyle w:val="a3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Приведите в порядок игрушки ваших домашних питомцев</w:t>
      </w: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9</w:t>
      </w:r>
    </w:p>
    <w:p w:rsidR="001A4F2C" w:rsidRPr="00234D51" w:rsidRDefault="001A4F2C" w:rsidP="00234D51">
      <w:pPr>
        <w:pStyle w:val="a3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Пропылесосьте и удалите пятна с мягкой мебели</w:t>
      </w:r>
    </w:p>
    <w:p w:rsidR="001A4F2C" w:rsidRPr="00234D51" w:rsidRDefault="001A4F2C" w:rsidP="00234D51">
      <w:pPr>
        <w:pStyle w:val="a3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Постирайте перчатки, головные уборы и шарфы и упакуйте их для хранения</w:t>
      </w:r>
    </w:p>
    <w:p w:rsidR="001A4F2C" w:rsidRPr="00234D51" w:rsidRDefault="001A4F2C" w:rsidP="00234D51">
      <w:pPr>
        <w:pStyle w:val="a3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Уничтожьте ненужные документы</w:t>
      </w:r>
    </w:p>
    <w:p w:rsidR="001A4F2C" w:rsidRPr="00234D51" w:rsidRDefault="001A4F2C" w:rsidP="00234D51">
      <w:pPr>
        <w:pStyle w:val="a3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 xml:space="preserve">Отнесите в химчистку </w:t>
      </w:r>
      <w:r w:rsidR="00234D51">
        <w:rPr>
          <w:rFonts w:ascii="Century Gothic" w:hAnsi="Century Gothic"/>
          <w:sz w:val="24"/>
          <w:szCs w:val="24"/>
        </w:rPr>
        <w:t>верхнюю одежду</w:t>
      </w: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10</w:t>
      </w:r>
    </w:p>
    <w:p w:rsidR="001A4F2C" w:rsidRPr="00234D51" w:rsidRDefault="001A4F2C" w:rsidP="00234D51">
      <w:pPr>
        <w:pStyle w:val="a3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Почистите пульты дистанционного управления</w:t>
      </w:r>
    </w:p>
    <w:p w:rsidR="001A4F2C" w:rsidRPr="00234D51" w:rsidRDefault="001A4F2C" w:rsidP="00234D51">
      <w:pPr>
        <w:pStyle w:val="a3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Почистите телефоны, как мобильные, так и стационарные, прочие мобильные устройства и компьютеры</w:t>
      </w:r>
    </w:p>
    <w:p w:rsidR="001A4F2C" w:rsidRPr="00234D51" w:rsidRDefault="001A4F2C" w:rsidP="00234D51">
      <w:pPr>
        <w:pStyle w:val="a3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нижнюю часть столов и стульев, затем просушите и протрите пол вокруг них</w:t>
      </w:r>
    </w:p>
    <w:p w:rsidR="001A4F2C" w:rsidRPr="00234D51" w:rsidRDefault="001A4F2C" w:rsidP="00234D51">
      <w:pPr>
        <w:pStyle w:val="a3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Почистите ювелирные украшения и/или серебряную посуду</w:t>
      </w: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11</w:t>
      </w:r>
    </w:p>
    <w:p w:rsidR="001A4F2C" w:rsidRPr="00234D51" w:rsidRDefault="001A4F2C" w:rsidP="00234D51">
      <w:pPr>
        <w:pStyle w:val="a3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мусорные ведра и корзины</w:t>
      </w:r>
    </w:p>
    <w:p w:rsidR="001A4F2C" w:rsidRPr="00234D51" w:rsidRDefault="001A4F2C" w:rsidP="00234D51">
      <w:pPr>
        <w:pStyle w:val="a3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Смените фильтры для воды</w:t>
      </w:r>
    </w:p>
    <w:p w:rsidR="001A4F2C" w:rsidRPr="00234D51" w:rsidRDefault="001A4F2C" w:rsidP="00234D51">
      <w:pPr>
        <w:pStyle w:val="a3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Займитесь комнатными растениями – удалите сухие листья, обрежьте, удобрите</w:t>
      </w:r>
    </w:p>
    <w:p w:rsidR="001A4F2C" w:rsidRPr="00234D51" w:rsidRDefault="001A4F2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12</w:t>
      </w:r>
    </w:p>
    <w:p w:rsidR="001A4F2C" w:rsidRPr="00234D51" w:rsidRDefault="001A4F2C" w:rsidP="00234D51">
      <w:pPr>
        <w:pStyle w:val="a3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Очистите плиту, включая духовку и вытяжку</w:t>
      </w:r>
      <w:r w:rsidR="009A1B8C" w:rsidRPr="00234D51">
        <w:rPr>
          <w:rFonts w:ascii="Century Gothic" w:hAnsi="Century Gothic"/>
          <w:sz w:val="24"/>
          <w:szCs w:val="24"/>
        </w:rPr>
        <w:t>, микроволновую печь и тостер</w:t>
      </w:r>
    </w:p>
    <w:p w:rsidR="009A1B8C" w:rsidRPr="00234D51" w:rsidRDefault="009A1B8C" w:rsidP="00234D51">
      <w:pPr>
        <w:pStyle w:val="a3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кухонные полотенца и салфетки</w:t>
      </w:r>
    </w:p>
    <w:p w:rsidR="009A1B8C" w:rsidRPr="00234D51" w:rsidRDefault="009A1B8C" w:rsidP="00234D51">
      <w:pPr>
        <w:pStyle w:val="a3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Если работаете во дворе, постирайте садовую одежду и вымойте обувь</w:t>
      </w: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0141E" w:rsidRPr="00234D51" w:rsidRDefault="009A1B8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lastRenderedPageBreak/>
        <w:t>День 13</w:t>
      </w:r>
    </w:p>
    <w:p w:rsidR="009A1B8C" w:rsidRPr="00234D51" w:rsidRDefault="009A1B8C" w:rsidP="00234D51">
      <w:pPr>
        <w:pStyle w:val="a3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окна и установите москитные сетки</w:t>
      </w:r>
    </w:p>
    <w:p w:rsidR="009A1B8C" w:rsidRPr="00234D51" w:rsidRDefault="009A1B8C" w:rsidP="00234D51">
      <w:pPr>
        <w:pStyle w:val="a3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подоконники и радиаторы, обновите, если нужно, краску</w:t>
      </w:r>
    </w:p>
    <w:p w:rsidR="009A1B8C" w:rsidRPr="00234D51" w:rsidRDefault="009A1B8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14</w:t>
      </w:r>
    </w:p>
    <w:p w:rsidR="009A1B8C" w:rsidRPr="00234D51" w:rsidRDefault="009A1B8C" w:rsidP="00234D51">
      <w:pPr>
        <w:pStyle w:val="a3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старые журналы, газеты. Если вы не прочитали газету за неделю, а журнал за месяц – вряд ли вы уже сделаете это.</w:t>
      </w:r>
    </w:p>
    <w:p w:rsidR="009A1B8C" w:rsidRPr="00234D51" w:rsidRDefault="009A1B8C" w:rsidP="00234D51">
      <w:pPr>
        <w:pStyle w:val="a3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и вымойте шкафы под раковинами – на кухне и в ванной. Организуйте чистящие средства и принадлежности для уборки</w:t>
      </w:r>
    </w:p>
    <w:p w:rsidR="009A1B8C" w:rsidRPr="00234D51" w:rsidRDefault="009A1B8C" w:rsidP="00234D51">
      <w:pPr>
        <w:pStyle w:val="a3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пакеты и мешочки, избавьтесь от излишков</w:t>
      </w:r>
    </w:p>
    <w:p w:rsidR="009A1B8C" w:rsidRPr="00234D51" w:rsidRDefault="009A1B8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15</w:t>
      </w:r>
    </w:p>
    <w:p w:rsidR="009A1B8C" w:rsidRPr="00234D51" w:rsidRDefault="009A1B8C" w:rsidP="00234D51">
      <w:pPr>
        <w:pStyle w:val="a3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кисточки для макияжа и щетки для волос</w:t>
      </w:r>
    </w:p>
    <w:p w:rsidR="009A1B8C" w:rsidRPr="00234D51" w:rsidRDefault="009A1B8C" w:rsidP="00234D51">
      <w:pPr>
        <w:pStyle w:val="a3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Протрите пол шкафов</w:t>
      </w:r>
    </w:p>
    <w:p w:rsidR="009A1B8C" w:rsidRPr="00234D51" w:rsidRDefault="009A1B8C" w:rsidP="00234D51">
      <w:pPr>
        <w:pStyle w:val="a3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Выбросите хлам из кладовой (не стремитесь сейчас «Организовать всю кладовку», вы сможете сделать это позже. Пока просто выбросите часть сломанных или ненужных предметов</w:t>
      </w:r>
    </w:p>
    <w:p w:rsidR="009A1B8C" w:rsidRPr="00234D51" w:rsidRDefault="009A1B8C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16</w:t>
      </w:r>
    </w:p>
    <w:p w:rsidR="009A1B8C" w:rsidRPr="00234D51" w:rsidRDefault="009A1B8C" w:rsidP="00234D51">
      <w:pPr>
        <w:pStyle w:val="a3"/>
        <w:numPr>
          <w:ilvl w:val="0"/>
          <w:numId w:val="1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Очистите сливы в ванной и кухне, используя химические средства или такой способ: залить в слив кипяток, затем пищевую соду и уксус. Закрыть пробкой. Через несколько минут промыть кипятком</w:t>
      </w:r>
    </w:p>
    <w:p w:rsidR="009A1B8C" w:rsidRPr="00234D51" w:rsidRDefault="002E7106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17</w:t>
      </w:r>
    </w:p>
    <w:p w:rsidR="002E7106" w:rsidRPr="00234D51" w:rsidRDefault="002E7106" w:rsidP="00234D51">
      <w:pPr>
        <w:pStyle w:val="a3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Смените зимн</w:t>
      </w:r>
      <w:r w:rsidR="00234D51">
        <w:rPr>
          <w:rFonts w:ascii="Century Gothic" w:hAnsi="Century Gothic"/>
          <w:sz w:val="24"/>
          <w:szCs w:val="24"/>
        </w:rPr>
        <w:t>и</w:t>
      </w:r>
      <w:r w:rsidRPr="00234D51">
        <w:rPr>
          <w:rFonts w:ascii="Century Gothic" w:hAnsi="Century Gothic"/>
          <w:sz w:val="24"/>
          <w:szCs w:val="24"/>
        </w:rPr>
        <w:t xml:space="preserve">е аксессуары и предметы декора на летние (диванные подушки, пледы, вазы и </w:t>
      </w:r>
      <w:r w:rsidR="00234D51" w:rsidRPr="00234D51">
        <w:rPr>
          <w:rFonts w:ascii="Century Gothic" w:hAnsi="Century Gothic"/>
          <w:sz w:val="24"/>
          <w:szCs w:val="24"/>
        </w:rPr>
        <w:t>т.д.</w:t>
      </w:r>
      <w:r w:rsidRPr="00234D51">
        <w:rPr>
          <w:rFonts w:ascii="Century Gothic" w:hAnsi="Century Gothic"/>
          <w:sz w:val="24"/>
          <w:szCs w:val="24"/>
        </w:rPr>
        <w:t>)</w:t>
      </w:r>
    </w:p>
    <w:p w:rsidR="002E7106" w:rsidRPr="00234D51" w:rsidRDefault="002E7106" w:rsidP="00234D51">
      <w:pPr>
        <w:pStyle w:val="a3"/>
        <w:numPr>
          <w:ilvl w:val="0"/>
          <w:numId w:val="1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 xml:space="preserve">Разберите коллекцию компакт-дисков. Вам </w:t>
      </w:r>
      <w:r w:rsidR="00A56E45" w:rsidRPr="00234D51">
        <w:rPr>
          <w:rFonts w:ascii="Century Gothic" w:hAnsi="Century Gothic"/>
          <w:sz w:val="24"/>
          <w:szCs w:val="24"/>
        </w:rPr>
        <w:t>точно нужно все это хранить?</w:t>
      </w:r>
    </w:p>
    <w:p w:rsidR="00A56E45" w:rsidRPr="00234D51" w:rsidRDefault="00A56E45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18</w:t>
      </w:r>
    </w:p>
    <w:p w:rsidR="00A56E45" w:rsidRPr="00234D51" w:rsidRDefault="00A56E45" w:rsidP="00234D51">
      <w:pPr>
        <w:pStyle w:val="a3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Передвиньте диваны и кресла и пропылесосьте под ними</w:t>
      </w:r>
    </w:p>
    <w:p w:rsidR="00A56E45" w:rsidRPr="00234D51" w:rsidRDefault="00A56E45" w:rsidP="00234D51">
      <w:pPr>
        <w:pStyle w:val="a3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Почистите или постирайте теплые свитера и уберите на хранение</w:t>
      </w:r>
    </w:p>
    <w:p w:rsidR="00A56E45" w:rsidRPr="00234D51" w:rsidRDefault="00A56E45" w:rsidP="00234D51">
      <w:pPr>
        <w:pStyle w:val="a3"/>
        <w:numPr>
          <w:ilvl w:val="0"/>
          <w:numId w:val="1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Постирайте халаты и тапочки</w:t>
      </w:r>
    </w:p>
    <w:p w:rsidR="00A56E45" w:rsidRPr="00234D51" w:rsidRDefault="00A56E45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19</w:t>
      </w:r>
    </w:p>
    <w:p w:rsidR="00A56E45" w:rsidRPr="00234D51" w:rsidRDefault="00A56E45" w:rsidP="00234D51">
      <w:pPr>
        <w:pStyle w:val="a3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Если у вас есть камин, вычистите его</w:t>
      </w:r>
    </w:p>
    <w:p w:rsidR="00A56E45" w:rsidRPr="00234D51" w:rsidRDefault="00C634D8" w:rsidP="00234D51">
      <w:pPr>
        <w:pStyle w:val="a3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Выбросите из гаража все вещи, которыми вы не пользовались больше двух лет</w:t>
      </w:r>
    </w:p>
    <w:p w:rsidR="00C634D8" w:rsidRPr="00234D51" w:rsidRDefault="00C634D8" w:rsidP="00234D51">
      <w:pPr>
        <w:pStyle w:val="a3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Замените кухонные губки и перчатки</w:t>
      </w:r>
    </w:p>
    <w:p w:rsidR="00C634D8" w:rsidRPr="00234D51" w:rsidRDefault="00C634D8" w:rsidP="00234D51">
      <w:pPr>
        <w:pStyle w:val="a3"/>
        <w:numPr>
          <w:ilvl w:val="0"/>
          <w:numId w:val="1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Замените зубные щетки</w:t>
      </w: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lastRenderedPageBreak/>
        <w:t>День 20</w:t>
      </w:r>
    </w:p>
    <w:p w:rsidR="00C634D8" w:rsidRPr="00234D51" w:rsidRDefault="00C634D8" w:rsidP="00234D51">
      <w:pPr>
        <w:pStyle w:val="a3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Просмотрите ящики письменного стола и выбросьте все, что можно выбросить прямо сейчас – сломанные ручки, старые записки и пр.</w:t>
      </w:r>
    </w:p>
    <w:p w:rsidR="00C634D8" w:rsidRPr="00234D51" w:rsidRDefault="00C634D8" w:rsidP="00234D51">
      <w:pPr>
        <w:pStyle w:val="a3"/>
        <w:numPr>
          <w:ilvl w:val="0"/>
          <w:numId w:val="2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Наведите порядок в кошельке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21</w:t>
      </w:r>
    </w:p>
    <w:p w:rsidR="00C634D8" w:rsidRPr="00234D51" w:rsidRDefault="00C634D8" w:rsidP="00234D51">
      <w:pPr>
        <w:pStyle w:val="a3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посуду. Выбросьте треснувшие чашки и тарелки, избавьтесь от предметов, которыми вы не пользуетесь</w:t>
      </w:r>
    </w:p>
    <w:p w:rsidR="00C634D8" w:rsidRPr="00234D51" w:rsidRDefault="00C634D8" w:rsidP="00234D51">
      <w:pPr>
        <w:pStyle w:val="a3"/>
        <w:numPr>
          <w:ilvl w:val="0"/>
          <w:numId w:val="2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Уберите в прихожей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22</w:t>
      </w:r>
    </w:p>
    <w:p w:rsidR="00C634D8" w:rsidRPr="00234D51" w:rsidRDefault="00C634D8" w:rsidP="00234D51">
      <w:pPr>
        <w:pStyle w:val="a3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Организуйте сумки, рюкзаки и портфели. Освободите их, почистите или постирайте, а затем верните все на место</w:t>
      </w:r>
    </w:p>
    <w:p w:rsidR="00C634D8" w:rsidRPr="00234D51" w:rsidRDefault="00C634D8" w:rsidP="00234D51">
      <w:pPr>
        <w:pStyle w:val="a3"/>
        <w:numPr>
          <w:ilvl w:val="0"/>
          <w:numId w:val="22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Протрите экраны телевизоров и компьютеров. Очистите клавиатуру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23</w:t>
      </w:r>
    </w:p>
    <w:p w:rsidR="00C634D8" w:rsidRPr="00234D51" w:rsidRDefault="00C634D8" w:rsidP="00234D51">
      <w:pPr>
        <w:pStyle w:val="a3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Соберите все предметы одежды, которые нужно отремонтировать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24</w:t>
      </w:r>
    </w:p>
    <w:p w:rsidR="00C634D8" w:rsidRPr="00234D51" w:rsidRDefault="00C634D8" w:rsidP="00234D51">
      <w:pPr>
        <w:pStyle w:val="a3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Организуйте свои принадлежности для хобби</w:t>
      </w:r>
    </w:p>
    <w:p w:rsidR="00C634D8" w:rsidRPr="00234D51" w:rsidRDefault="00C634D8" w:rsidP="00234D51">
      <w:pPr>
        <w:pStyle w:val="a3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Наведите порядок в швейном уголке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25</w:t>
      </w:r>
    </w:p>
    <w:p w:rsidR="00C634D8" w:rsidRPr="00234D51" w:rsidRDefault="00C634D8" w:rsidP="00234D51">
      <w:pPr>
        <w:pStyle w:val="a3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Вымойте крыльцо или вход в дом</w:t>
      </w:r>
    </w:p>
    <w:p w:rsidR="00C634D8" w:rsidRPr="00234D51" w:rsidRDefault="00C634D8" w:rsidP="00234D51">
      <w:pPr>
        <w:pStyle w:val="a3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Разберите книги – может быть, вы хотите что-то пожертвовать в библиотеку?</w:t>
      </w:r>
    </w:p>
    <w:p w:rsidR="002E7106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26</w:t>
      </w:r>
    </w:p>
    <w:p w:rsidR="00C634D8" w:rsidRPr="00234D51" w:rsidRDefault="00C634D8" w:rsidP="00234D51">
      <w:pPr>
        <w:pStyle w:val="a3"/>
        <w:numPr>
          <w:ilvl w:val="0"/>
          <w:numId w:val="2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Уберите пыль с жалюзи, протрите их влажной губкой</w:t>
      </w:r>
    </w:p>
    <w:p w:rsidR="00C634D8" w:rsidRPr="00234D51" w:rsidRDefault="00C634D8" w:rsidP="00234D51">
      <w:pPr>
        <w:pStyle w:val="a3"/>
        <w:numPr>
          <w:ilvl w:val="0"/>
          <w:numId w:val="25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Пройдитесь губкой по плинтусам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27</w:t>
      </w:r>
    </w:p>
    <w:p w:rsidR="00206C76" w:rsidRPr="00234D51" w:rsidRDefault="00206C76" w:rsidP="00234D51">
      <w:pPr>
        <w:pStyle w:val="a3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Подклейте обои или обновите облупившуюся краску, где это необходимо. Составьте список задач, которые вы не можете сделать сами и нужно обратиться к специалисту</w:t>
      </w:r>
    </w:p>
    <w:p w:rsidR="00206C76" w:rsidRPr="00234D51" w:rsidRDefault="00206C76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t>День 28</w:t>
      </w:r>
    </w:p>
    <w:p w:rsidR="00206C76" w:rsidRPr="00234D51" w:rsidRDefault="00206C76" w:rsidP="00234D51">
      <w:pPr>
        <w:pStyle w:val="a3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Постирайте покрывала и пледы</w:t>
      </w:r>
    </w:p>
    <w:p w:rsidR="00206C76" w:rsidRPr="00234D51" w:rsidRDefault="00206C76" w:rsidP="00234D51">
      <w:pPr>
        <w:pStyle w:val="a3"/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Убедитесь, что у вас есть постельные принадлежности для гостей</w:t>
      </w: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34D51" w:rsidRDefault="00234D51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06C76" w:rsidRPr="00234D51" w:rsidRDefault="00206C76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234D51">
        <w:rPr>
          <w:rFonts w:ascii="Century Gothic" w:hAnsi="Century Gothic"/>
          <w:b/>
          <w:sz w:val="24"/>
          <w:szCs w:val="24"/>
        </w:rPr>
        <w:lastRenderedPageBreak/>
        <w:t>День 29</w:t>
      </w:r>
    </w:p>
    <w:p w:rsidR="00206C76" w:rsidRPr="00234D51" w:rsidRDefault="00206C76" w:rsidP="00234D51">
      <w:pPr>
        <w:pStyle w:val="a3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>Пришло время заняться вещами, которые вы отложили как ненужные. Решите, что вы будете с ними делать – выбросить, пожертвовать или продать. Сделайте фотографии</w:t>
      </w:r>
    </w:p>
    <w:p w:rsidR="00206C76" w:rsidRPr="00234D51" w:rsidRDefault="00206C76" w:rsidP="00234D51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r w:rsidRPr="00234D51">
        <w:rPr>
          <w:rFonts w:ascii="Century Gothic" w:hAnsi="Century Gothic"/>
          <w:b/>
          <w:sz w:val="24"/>
          <w:szCs w:val="24"/>
        </w:rPr>
        <w:t>День 30</w:t>
      </w:r>
    </w:p>
    <w:bookmarkEnd w:id="0"/>
    <w:p w:rsidR="00206C76" w:rsidRPr="00234D51" w:rsidRDefault="00206C76" w:rsidP="00234D51">
      <w:pPr>
        <w:pStyle w:val="a3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34D51">
        <w:rPr>
          <w:rFonts w:ascii="Century Gothic" w:hAnsi="Century Gothic"/>
          <w:sz w:val="24"/>
          <w:szCs w:val="24"/>
        </w:rPr>
        <w:t xml:space="preserve">Отвезите на свалку крупные вещи. Отдайте в ремонт сломанные. </w:t>
      </w:r>
    </w:p>
    <w:p w:rsidR="00C634D8" w:rsidRPr="00234D51" w:rsidRDefault="00C634D8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A0141E" w:rsidRPr="00234D51" w:rsidRDefault="00A0141E" w:rsidP="00234D5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sectPr w:rsidR="00A0141E" w:rsidRPr="0023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327"/>
    <w:multiLevelType w:val="hybridMultilevel"/>
    <w:tmpl w:val="53F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6C48"/>
    <w:multiLevelType w:val="hybridMultilevel"/>
    <w:tmpl w:val="927C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C13"/>
    <w:multiLevelType w:val="hybridMultilevel"/>
    <w:tmpl w:val="7E1E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001"/>
    <w:multiLevelType w:val="hybridMultilevel"/>
    <w:tmpl w:val="3546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866"/>
    <w:multiLevelType w:val="hybridMultilevel"/>
    <w:tmpl w:val="DF4C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37D"/>
    <w:multiLevelType w:val="hybridMultilevel"/>
    <w:tmpl w:val="92C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ACF"/>
    <w:multiLevelType w:val="hybridMultilevel"/>
    <w:tmpl w:val="73A6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20070"/>
    <w:multiLevelType w:val="hybridMultilevel"/>
    <w:tmpl w:val="FD4C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2D23"/>
    <w:multiLevelType w:val="hybridMultilevel"/>
    <w:tmpl w:val="A102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F2"/>
    <w:multiLevelType w:val="hybridMultilevel"/>
    <w:tmpl w:val="B770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449E"/>
    <w:multiLevelType w:val="hybridMultilevel"/>
    <w:tmpl w:val="2B2A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4A0A"/>
    <w:multiLevelType w:val="hybridMultilevel"/>
    <w:tmpl w:val="6596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12C"/>
    <w:multiLevelType w:val="hybridMultilevel"/>
    <w:tmpl w:val="FBAA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0593"/>
    <w:multiLevelType w:val="hybridMultilevel"/>
    <w:tmpl w:val="FF1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AD4"/>
    <w:multiLevelType w:val="hybridMultilevel"/>
    <w:tmpl w:val="8870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055"/>
    <w:multiLevelType w:val="hybridMultilevel"/>
    <w:tmpl w:val="9210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387F"/>
    <w:multiLevelType w:val="hybridMultilevel"/>
    <w:tmpl w:val="5886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3348"/>
    <w:multiLevelType w:val="hybridMultilevel"/>
    <w:tmpl w:val="278E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D0D6E"/>
    <w:multiLevelType w:val="hybridMultilevel"/>
    <w:tmpl w:val="B5F4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72DC7"/>
    <w:multiLevelType w:val="hybridMultilevel"/>
    <w:tmpl w:val="D9F4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9616B"/>
    <w:multiLevelType w:val="hybridMultilevel"/>
    <w:tmpl w:val="4C02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74779"/>
    <w:multiLevelType w:val="hybridMultilevel"/>
    <w:tmpl w:val="4232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E7C43"/>
    <w:multiLevelType w:val="hybridMultilevel"/>
    <w:tmpl w:val="C19A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366A4"/>
    <w:multiLevelType w:val="hybridMultilevel"/>
    <w:tmpl w:val="C4B2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86F30"/>
    <w:multiLevelType w:val="hybridMultilevel"/>
    <w:tmpl w:val="A714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6A84"/>
    <w:multiLevelType w:val="hybridMultilevel"/>
    <w:tmpl w:val="3DF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E3538"/>
    <w:multiLevelType w:val="hybridMultilevel"/>
    <w:tmpl w:val="D87E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3"/>
  </w:num>
  <w:num w:numId="5">
    <w:abstractNumId w:val="1"/>
  </w:num>
  <w:num w:numId="6">
    <w:abstractNumId w:val="6"/>
  </w:num>
  <w:num w:numId="7">
    <w:abstractNumId w:val="26"/>
  </w:num>
  <w:num w:numId="8">
    <w:abstractNumId w:val="17"/>
  </w:num>
  <w:num w:numId="9">
    <w:abstractNumId w:val="24"/>
  </w:num>
  <w:num w:numId="10">
    <w:abstractNumId w:val="2"/>
  </w:num>
  <w:num w:numId="11">
    <w:abstractNumId w:val="21"/>
  </w:num>
  <w:num w:numId="12">
    <w:abstractNumId w:val="7"/>
  </w:num>
  <w:num w:numId="13">
    <w:abstractNumId w:val="14"/>
  </w:num>
  <w:num w:numId="14">
    <w:abstractNumId w:val="11"/>
  </w:num>
  <w:num w:numId="15">
    <w:abstractNumId w:val="10"/>
  </w:num>
  <w:num w:numId="16">
    <w:abstractNumId w:val="25"/>
  </w:num>
  <w:num w:numId="17">
    <w:abstractNumId w:val="18"/>
  </w:num>
  <w:num w:numId="18">
    <w:abstractNumId w:val="8"/>
  </w:num>
  <w:num w:numId="19">
    <w:abstractNumId w:val="13"/>
  </w:num>
  <w:num w:numId="20">
    <w:abstractNumId w:val="12"/>
  </w:num>
  <w:num w:numId="21">
    <w:abstractNumId w:val="4"/>
  </w:num>
  <w:num w:numId="22">
    <w:abstractNumId w:val="19"/>
  </w:num>
  <w:num w:numId="23">
    <w:abstractNumId w:val="15"/>
  </w:num>
  <w:num w:numId="24">
    <w:abstractNumId w:val="22"/>
  </w:num>
  <w:num w:numId="25">
    <w:abstractNumId w:val="0"/>
  </w:num>
  <w:num w:numId="26">
    <w:abstractNumId w:val="9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A"/>
    <w:rsid w:val="0005058E"/>
    <w:rsid w:val="001A4F2C"/>
    <w:rsid w:val="00206C76"/>
    <w:rsid w:val="00234D51"/>
    <w:rsid w:val="002E7106"/>
    <w:rsid w:val="009A1B8C"/>
    <w:rsid w:val="009A2E6A"/>
    <w:rsid w:val="00A0141E"/>
    <w:rsid w:val="00A56E45"/>
    <w:rsid w:val="00BE7090"/>
    <w:rsid w:val="00C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AE2"/>
  <w15:chartTrackingRefBased/>
  <w15:docId w15:val="{B142A775-5075-457A-AC19-43695A6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141E"/>
    <w:rPr>
      <w:color w:val="0000FF"/>
      <w:u w:val="single"/>
    </w:rPr>
  </w:style>
  <w:style w:type="character" w:styleId="a5">
    <w:name w:val="Emphasis"/>
    <w:basedOn w:val="a0"/>
    <w:uiPriority w:val="20"/>
    <w:qFormat/>
    <w:rsid w:val="009A1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5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8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3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0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6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9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1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9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3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9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3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8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4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8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6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9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1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8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7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0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Baburina Margo</cp:lastModifiedBy>
  <cp:revision>3</cp:revision>
  <dcterms:created xsi:type="dcterms:W3CDTF">2018-03-16T10:57:00Z</dcterms:created>
  <dcterms:modified xsi:type="dcterms:W3CDTF">2021-03-15T08:34:00Z</dcterms:modified>
</cp:coreProperties>
</file>